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0421" w:rsidRDefault="00290421" w:rsidP="00AA3448">
      <w:pPr>
        <w:ind w:left="6300"/>
        <w:rPr>
          <w:b/>
        </w:rPr>
      </w:pPr>
    </w:p>
    <w:p w:rsidR="00393835" w:rsidRPr="00A52F5B" w:rsidRDefault="00393835" w:rsidP="00CB66AC">
      <w:pPr>
        <w:ind w:left="7797"/>
        <w:jc w:val="right"/>
        <w:rPr>
          <w:b/>
        </w:rPr>
      </w:pPr>
      <w:r w:rsidRPr="00A52F5B">
        <w:rPr>
          <w:b/>
        </w:rPr>
        <w:t xml:space="preserve">Приложение № </w:t>
      </w:r>
      <w:r w:rsidR="00313BBC">
        <w:rPr>
          <w:b/>
        </w:rPr>
        <w:t>5</w:t>
      </w:r>
      <w:r w:rsidR="00CD3E2A">
        <w:rPr>
          <w:b/>
        </w:rPr>
        <w:t xml:space="preserve"> лист 1</w:t>
      </w:r>
    </w:p>
    <w:p w:rsidR="00393835" w:rsidRPr="00A52F5B" w:rsidRDefault="00393835" w:rsidP="00CB66AC">
      <w:pPr>
        <w:ind w:left="7797"/>
        <w:jc w:val="right"/>
        <w:rPr>
          <w:b/>
        </w:rPr>
      </w:pPr>
      <w:r>
        <w:rPr>
          <w:b/>
        </w:rPr>
        <w:t>к договору № _______</w:t>
      </w:r>
    </w:p>
    <w:p w:rsidR="00393835" w:rsidRPr="00A52F5B" w:rsidRDefault="00393835" w:rsidP="00CB66AC">
      <w:pPr>
        <w:ind w:left="7797"/>
        <w:jc w:val="right"/>
        <w:rPr>
          <w:b/>
        </w:rPr>
      </w:pPr>
      <w:r w:rsidRPr="00A52F5B">
        <w:rPr>
          <w:b/>
        </w:rPr>
        <w:t xml:space="preserve">от </w:t>
      </w:r>
      <w:r>
        <w:rPr>
          <w:b/>
        </w:rPr>
        <w:t xml:space="preserve"> «___»_______201</w:t>
      </w:r>
      <w:r w:rsidR="00164510">
        <w:rPr>
          <w:b/>
        </w:rPr>
        <w:t>__</w:t>
      </w:r>
      <w:r>
        <w:rPr>
          <w:b/>
        </w:rPr>
        <w:t>г.</w:t>
      </w:r>
    </w:p>
    <w:p w:rsidR="00313BBC" w:rsidRDefault="00313BBC" w:rsidP="00290421">
      <w:pPr>
        <w:ind w:left="709"/>
        <w:jc w:val="both"/>
      </w:pPr>
    </w:p>
    <w:p w:rsidR="00290421" w:rsidRDefault="00290421" w:rsidP="00290421">
      <w:pPr>
        <w:ind w:left="709"/>
        <w:jc w:val="both"/>
      </w:pPr>
    </w:p>
    <w:p w:rsidR="00290421" w:rsidRDefault="00290421" w:rsidP="00290421">
      <w:pPr>
        <w:ind w:left="709"/>
        <w:jc w:val="both"/>
      </w:pPr>
    </w:p>
    <w:p w:rsidR="00290421" w:rsidRDefault="00290421" w:rsidP="00290421">
      <w:pPr>
        <w:ind w:left="709"/>
        <w:jc w:val="both"/>
      </w:pPr>
    </w:p>
    <w:p w:rsidR="00290421" w:rsidRDefault="00290421" w:rsidP="00290421">
      <w:pPr>
        <w:ind w:left="709"/>
        <w:jc w:val="both"/>
      </w:pPr>
    </w:p>
    <w:p w:rsidR="00313BBC" w:rsidRDefault="00B959FF" w:rsidP="00290421">
      <w:pPr>
        <w:ind w:left="709"/>
        <w:jc w:val="center"/>
        <w:rPr>
          <w:b/>
        </w:rPr>
      </w:pPr>
      <w:r>
        <w:rPr>
          <w:b/>
        </w:rPr>
        <w:t>СРОКИ</w:t>
      </w:r>
    </w:p>
    <w:p w:rsidR="00313BBC" w:rsidRPr="00313BBC" w:rsidRDefault="00D71914" w:rsidP="00290421">
      <w:pPr>
        <w:ind w:left="709"/>
        <w:jc w:val="center"/>
        <w:rPr>
          <w:b/>
        </w:rPr>
      </w:pPr>
      <w:r>
        <w:rPr>
          <w:b/>
        </w:rPr>
        <w:t xml:space="preserve">выполнения </w:t>
      </w:r>
      <w:r w:rsidR="00313BBC">
        <w:rPr>
          <w:b/>
        </w:rPr>
        <w:t xml:space="preserve">работ по рекультивации </w:t>
      </w:r>
      <w:r>
        <w:rPr>
          <w:b/>
        </w:rPr>
        <w:t>в</w:t>
      </w:r>
      <w:r w:rsidR="00313BBC">
        <w:rPr>
          <w:b/>
        </w:rPr>
        <w:t xml:space="preserve"> </w:t>
      </w:r>
      <w:r w:rsidR="00B959FF">
        <w:rPr>
          <w:b/>
        </w:rPr>
        <w:t>соответствии с планом – графиком работ по рекультивации в 201</w:t>
      </w:r>
      <w:r w:rsidR="008D7B7C">
        <w:rPr>
          <w:b/>
        </w:rPr>
        <w:t>5</w:t>
      </w:r>
      <w:r w:rsidR="00B959FF">
        <w:rPr>
          <w:b/>
        </w:rPr>
        <w:t>г.</w:t>
      </w:r>
    </w:p>
    <w:p w:rsidR="00313BBC" w:rsidRDefault="00313BBC" w:rsidP="00290421">
      <w:pPr>
        <w:ind w:left="709"/>
        <w:jc w:val="center"/>
      </w:pPr>
    </w:p>
    <w:p w:rsidR="008D7B7C" w:rsidRDefault="008D7B7C" w:rsidP="00290421">
      <w:pPr>
        <w:ind w:left="709"/>
        <w:jc w:val="both"/>
        <w:rPr>
          <w:b/>
        </w:rPr>
      </w:pPr>
      <w:r>
        <w:rPr>
          <w:b/>
        </w:rPr>
        <w:t xml:space="preserve">- </w:t>
      </w:r>
      <w:proofErr w:type="spellStart"/>
      <w:r>
        <w:rPr>
          <w:b/>
        </w:rPr>
        <w:t>Скв</w:t>
      </w:r>
      <w:proofErr w:type="spellEnd"/>
      <w:r>
        <w:rPr>
          <w:b/>
        </w:rPr>
        <w:t xml:space="preserve">. </w:t>
      </w:r>
      <w:r w:rsidR="00590AA7">
        <w:rPr>
          <w:b/>
        </w:rPr>
        <w:t>______________________</w:t>
      </w:r>
      <w:r>
        <w:rPr>
          <w:b/>
        </w:rPr>
        <w:t xml:space="preserve"> </w:t>
      </w:r>
      <w:r>
        <w:t xml:space="preserve">техническая рекультивация с </w:t>
      </w:r>
      <w:proofErr w:type="spellStart"/>
      <w:r w:rsidR="00590AA7">
        <w:t>дд</w:t>
      </w:r>
      <w:r>
        <w:t>.</w:t>
      </w:r>
      <w:r w:rsidR="00590AA7">
        <w:t>мм</w:t>
      </w:r>
      <w:proofErr w:type="gramStart"/>
      <w:r>
        <w:t>.</w:t>
      </w:r>
      <w:r w:rsidR="00590AA7">
        <w:t>г</w:t>
      </w:r>
      <w:proofErr w:type="gramEnd"/>
      <w:r w:rsidR="00590AA7">
        <w:t>гг</w:t>
      </w:r>
      <w:r>
        <w:t>г</w:t>
      </w:r>
      <w:proofErr w:type="spellEnd"/>
      <w:r>
        <w:t xml:space="preserve">. по </w:t>
      </w:r>
      <w:proofErr w:type="spellStart"/>
      <w:r w:rsidR="00590AA7">
        <w:t>дд</w:t>
      </w:r>
      <w:r>
        <w:t>.</w:t>
      </w:r>
      <w:r w:rsidR="00590AA7">
        <w:t>мм</w:t>
      </w:r>
      <w:r>
        <w:t>.</w:t>
      </w:r>
      <w:r w:rsidR="00590AA7">
        <w:t>ггг</w:t>
      </w:r>
      <w:r>
        <w:t>г</w:t>
      </w:r>
      <w:proofErr w:type="spellEnd"/>
      <w:r>
        <w:rPr>
          <w:b/>
        </w:rPr>
        <w:t>.</w:t>
      </w:r>
    </w:p>
    <w:p w:rsidR="00313BBC" w:rsidRDefault="00313BBC" w:rsidP="00313BBC">
      <w:pPr>
        <w:jc w:val="both"/>
        <w:rPr>
          <w:b/>
        </w:rPr>
      </w:pPr>
    </w:p>
    <w:p w:rsidR="00CD3E2A" w:rsidRDefault="00CD3E2A" w:rsidP="00313BBC">
      <w:pPr>
        <w:jc w:val="both"/>
        <w:rPr>
          <w:b/>
        </w:rPr>
      </w:pPr>
    </w:p>
    <w:p w:rsidR="00CD3E2A" w:rsidRDefault="00CD3E2A" w:rsidP="00313BBC">
      <w:pPr>
        <w:jc w:val="both"/>
        <w:rPr>
          <w:b/>
        </w:rPr>
      </w:pPr>
    </w:p>
    <w:p w:rsidR="00CD3E2A" w:rsidRDefault="00CD3E2A" w:rsidP="00313BBC">
      <w:pPr>
        <w:jc w:val="both"/>
        <w:rPr>
          <w:b/>
        </w:rPr>
      </w:pPr>
    </w:p>
    <w:p w:rsidR="00CD3E2A" w:rsidRDefault="00CD3E2A" w:rsidP="00313BBC">
      <w:pPr>
        <w:jc w:val="both"/>
        <w:rPr>
          <w:b/>
        </w:rPr>
      </w:pPr>
    </w:p>
    <w:p w:rsidR="00CD3E2A" w:rsidRDefault="00CD3E2A" w:rsidP="00313BBC">
      <w:pPr>
        <w:jc w:val="both"/>
        <w:rPr>
          <w:b/>
        </w:rPr>
      </w:pP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148"/>
        <w:gridCol w:w="4394"/>
      </w:tblGrid>
      <w:tr w:rsidR="00590AA7" w:rsidRPr="00FB2AAF" w:rsidTr="009652A5">
        <w:trPr>
          <w:trHeight w:val="278"/>
        </w:trPr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</w:tcPr>
          <w:p w:rsidR="00590AA7" w:rsidRDefault="00590AA7" w:rsidP="009652A5">
            <w:pPr>
              <w:pStyle w:val="2"/>
              <w:spacing w:after="0" w:line="240" w:lineRule="auto"/>
              <w:ind w:left="0"/>
              <w:rPr>
                <w:b/>
                <w:szCs w:val="19"/>
              </w:rPr>
            </w:pPr>
            <w:r>
              <w:rPr>
                <w:b/>
                <w:szCs w:val="19"/>
              </w:rPr>
              <w:t>Заказчик</w:t>
            </w:r>
            <w:r w:rsidRPr="00FB2AAF">
              <w:rPr>
                <w:b/>
                <w:szCs w:val="19"/>
              </w:rPr>
              <w:t>:</w:t>
            </w:r>
          </w:p>
          <w:p w:rsidR="00590AA7" w:rsidRDefault="00B60D14" w:rsidP="009652A5">
            <w:pPr>
              <w:pStyle w:val="2"/>
              <w:spacing w:after="0" w:line="240" w:lineRule="auto"/>
              <w:ind w:left="0"/>
              <w:rPr>
                <w:b/>
                <w:spacing w:val="-3"/>
              </w:rPr>
            </w:pPr>
            <w:r>
              <w:rPr>
                <w:b/>
                <w:spacing w:val="-3"/>
              </w:rPr>
              <w:t>Генеральный</w:t>
            </w:r>
            <w:r w:rsidR="00590AA7">
              <w:rPr>
                <w:b/>
                <w:spacing w:val="-3"/>
              </w:rPr>
              <w:t xml:space="preserve"> директор</w:t>
            </w:r>
          </w:p>
          <w:p w:rsidR="00590AA7" w:rsidRPr="00FB2AAF" w:rsidRDefault="00590AA7" w:rsidP="009652A5">
            <w:pPr>
              <w:pStyle w:val="2"/>
              <w:spacing w:after="0" w:line="240" w:lineRule="auto"/>
              <w:ind w:left="0"/>
              <w:rPr>
                <w:b/>
                <w:spacing w:val="-3"/>
              </w:rPr>
            </w:pPr>
            <w:r>
              <w:rPr>
                <w:b/>
                <w:spacing w:val="-3"/>
              </w:rPr>
              <w:t xml:space="preserve"> ООО «БНГРЭ»</w:t>
            </w:r>
          </w:p>
          <w:p w:rsidR="00590AA7" w:rsidRDefault="00590AA7" w:rsidP="009652A5">
            <w:pPr>
              <w:pStyle w:val="2"/>
              <w:spacing w:after="0" w:line="240" w:lineRule="auto"/>
              <w:ind w:left="284"/>
              <w:rPr>
                <w:b/>
                <w:spacing w:val="-3"/>
              </w:rPr>
            </w:pPr>
          </w:p>
          <w:p w:rsidR="00590AA7" w:rsidRPr="00FB2AAF" w:rsidRDefault="00590AA7" w:rsidP="009652A5">
            <w:pPr>
              <w:pStyle w:val="2"/>
              <w:spacing w:after="0" w:line="240" w:lineRule="auto"/>
              <w:ind w:left="284"/>
              <w:rPr>
                <w:b/>
                <w:spacing w:val="-3"/>
              </w:rPr>
            </w:pPr>
            <w:r>
              <w:rPr>
                <w:b/>
                <w:spacing w:val="-3"/>
              </w:rPr>
              <w:t>______________ А.Ф. Плешаков</w:t>
            </w:r>
          </w:p>
          <w:p w:rsidR="00590AA7" w:rsidRDefault="00590AA7" w:rsidP="009652A5">
            <w:pPr>
              <w:pStyle w:val="2"/>
              <w:spacing w:after="0" w:line="240" w:lineRule="auto"/>
              <w:ind w:left="284"/>
              <w:rPr>
                <w:b/>
                <w:spacing w:val="-3"/>
              </w:rPr>
            </w:pPr>
          </w:p>
          <w:p w:rsidR="00590AA7" w:rsidRDefault="00590AA7" w:rsidP="009652A5">
            <w:pPr>
              <w:pStyle w:val="2"/>
              <w:spacing w:after="0" w:line="240" w:lineRule="auto"/>
              <w:ind w:left="284"/>
              <w:rPr>
                <w:b/>
                <w:spacing w:val="-3"/>
              </w:rPr>
            </w:pPr>
            <w:r>
              <w:rPr>
                <w:b/>
                <w:spacing w:val="-3"/>
              </w:rPr>
              <w:t>«___»___________201__г</w:t>
            </w:r>
          </w:p>
          <w:p w:rsidR="00590AA7" w:rsidRPr="00FB2AAF" w:rsidRDefault="00590AA7" w:rsidP="009652A5">
            <w:pPr>
              <w:pStyle w:val="2"/>
              <w:spacing w:after="0" w:line="240" w:lineRule="auto"/>
              <w:ind w:left="284"/>
              <w:rPr>
                <w:spacing w:val="-3"/>
              </w:rPr>
            </w:pPr>
            <w:r w:rsidRPr="00FB2AAF">
              <w:rPr>
                <w:spacing w:val="-3"/>
              </w:rPr>
              <w:t>м.п.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590AA7" w:rsidRDefault="00590AA7" w:rsidP="009652A5">
            <w:pPr>
              <w:pStyle w:val="2"/>
              <w:spacing w:after="0" w:line="240" w:lineRule="auto"/>
              <w:ind w:left="0"/>
              <w:rPr>
                <w:b/>
                <w:szCs w:val="19"/>
              </w:rPr>
            </w:pPr>
            <w:r>
              <w:rPr>
                <w:b/>
                <w:szCs w:val="19"/>
              </w:rPr>
              <w:t>Подрядчик</w:t>
            </w:r>
            <w:r w:rsidRPr="00FB2AAF">
              <w:rPr>
                <w:b/>
                <w:szCs w:val="19"/>
              </w:rPr>
              <w:t>:</w:t>
            </w:r>
          </w:p>
          <w:p w:rsidR="00590AA7" w:rsidRPr="00FB2AAF" w:rsidRDefault="00590AA7" w:rsidP="009652A5">
            <w:pPr>
              <w:pStyle w:val="2"/>
              <w:spacing w:after="0" w:line="240" w:lineRule="auto"/>
              <w:ind w:left="0"/>
              <w:rPr>
                <w:b/>
                <w:spacing w:val="-3"/>
              </w:rPr>
            </w:pPr>
            <w:r>
              <w:rPr>
                <w:b/>
                <w:spacing w:val="-3"/>
              </w:rPr>
              <w:t>______________________________</w:t>
            </w:r>
          </w:p>
          <w:p w:rsidR="00590AA7" w:rsidRDefault="00590AA7" w:rsidP="009652A5">
            <w:pPr>
              <w:pStyle w:val="2"/>
              <w:spacing w:after="0" w:line="240" w:lineRule="auto"/>
              <w:ind w:left="284"/>
              <w:rPr>
                <w:b/>
                <w:spacing w:val="-3"/>
              </w:rPr>
            </w:pPr>
          </w:p>
          <w:p w:rsidR="00590AA7" w:rsidRPr="00FB2AAF" w:rsidRDefault="00590AA7" w:rsidP="009652A5">
            <w:pPr>
              <w:pStyle w:val="2"/>
              <w:spacing w:after="0" w:line="240" w:lineRule="auto"/>
              <w:ind w:left="284"/>
              <w:rPr>
                <w:b/>
                <w:spacing w:val="-3"/>
              </w:rPr>
            </w:pPr>
            <w:r>
              <w:rPr>
                <w:b/>
                <w:spacing w:val="-3"/>
              </w:rPr>
              <w:t>______________ /______________/</w:t>
            </w:r>
          </w:p>
          <w:p w:rsidR="00590AA7" w:rsidRDefault="00590AA7" w:rsidP="009652A5">
            <w:pPr>
              <w:pStyle w:val="2"/>
              <w:spacing w:after="0" w:line="240" w:lineRule="auto"/>
              <w:ind w:left="284"/>
              <w:rPr>
                <w:b/>
                <w:spacing w:val="-3"/>
              </w:rPr>
            </w:pPr>
          </w:p>
          <w:p w:rsidR="00590AA7" w:rsidRDefault="00590AA7" w:rsidP="009652A5">
            <w:pPr>
              <w:pStyle w:val="2"/>
              <w:spacing w:after="0" w:line="240" w:lineRule="auto"/>
              <w:ind w:left="284"/>
              <w:rPr>
                <w:b/>
                <w:spacing w:val="-3"/>
              </w:rPr>
            </w:pPr>
            <w:r>
              <w:rPr>
                <w:b/>
                <w:spacing w:val="-3"/>
              </w:rPr>
              <w:t>«___»___________201__г</w:t>
            </w:r>
          </w:p>
          <w:p w:rsidR="00590AA7" w:rsidRPr="00FB2AAF" w:rsidRDefault="00590AA7" w:rsidP="009652A5">
            <w:pPr>
              <w:pStyle w:val="2"/>
              <w:spacing w:after="0" w:line="240" w:lineRule="auto"/>
              <w:ind w:left="284"/>
              <w:rPr>
                <w:spacing w:val="-3"/>
              </w:rPr>
            </w:pPr>
            <w:r w:rsidRPr="00FB2AAF">
              <w:rPr>
                <w:spacing w:val="-3"/>
              </w:rPr>
              <w:t>м.п.</w:t>
            </w:r>
          </w:p>
        </w:tc>
      </w:tr>
    </w:tbl>
    <w:p w:rsidR="00CD3E2A" w:rsidRDefault="00CD3E2A" w:rsidP="00313BBC">
      <w:pPr>
        <w:jc w:val="both"/>
        <w:rPr>
          <w:b/>
        </w:rPr>
      </w:pPr>
    </w:p>
    <w:p w:rsidR="00CD3E2A" w:rsidRDefault="00CD3E2A" w:rsidP="00667C9B"/>
    <w:sectPr w:rsidR="00CD3E2A" w:rsidSect="00290421">
      <w:pgSz w:w="16838" w:h="11906" w:orient="landscape" w:code="9"/>
      <w:pgMar w:top="425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B55D6E"/>
    <w:multiLevelType w:val="hybridMultilevel"/>
    <w:tmpl w:val="A942B1D8"/>
    <w:lvl w:ilvl="0" w:tplc="61B256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oNotTrackMoves/>
  <w:defaultTabStop w:val="708"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2C17"/>
    <w:rsid w:val="00022C17"/>
    <w:rsid w:val="00041451"/>
    <w:rsid w:val="00063C3D"/>
    <w:rsid w:val="000969BD"/>
    <w:rsid w:val="000A5DFD"/>
    <w:rsid w:val="000A6F4F"/>
    <w:rsid w:val="000B393D"/>
    <w:rsid w:val="000C01F4"/>
    <w:rsid w:val="000C4E96"/>
    <w:rsid w:val="00164510"/>
    <w:rsid w:val="00193A66"/>
    <w:rsid w:val="001E69F1"/>
    <w:rsid w:val="001E7B6B"/>
    <w:rsid w:val="00203E6F"/>
    <w:rsid w:val="00232FE8"/>
    <w:rsid w:val="00277E20"/>
    <w:rsid w:val="00290421"/>
    <w:rsid w:val="00295BF6"/>
    <w:rsid w:val="002C1DC2"/>
    <w:rsid w:val="002D2B59"/>
    <w:rsid w:val="002D31DC"/>
    <w:rsid w:val="002D4BB8"/>
    <w:rsid w:val="00313BBC"/>
    <w:rsid w:val="00317020"/>
    <w:rsid w:val="00355585"/>
    <w:rsid w:val="00364B9B"/>
    <w:rsid w:val="0037262A"/>
    <w:rsid w:val="00383EBA"/>
    <w:rsid w:val="00393835"/>
    <w:rsid w:val="003D1328"/>
    <w:rsid w:val="004632A7"/>
    <w:rsid w:val="00497EE5"/>
    <w:rsid w:val="004F6381"/>
    <w:rsid w:val="00501221"/>
    <w:rsid w:val="005259A0"/>
    <w:rsid w:val="0055679A"/>
    <w:rsid w:val="00560826"/>
    <w:rsid w:val="00590AA7"/>
    <w:rsid w:val="005A5527"/>
    <w:rsid w:val="005F4A77"/>
    <w:rsid w:val="00636E91"/>
    <w:rsid w:val="00663F85"/>
    <w:rsid w:val="00667C9B"/>
    <w:rsid w:val="006D0A33"/>
    <w:rsid w:val="006D17B5"/>
    <w:rsid w:val="006E66CB"/>
    <w:rsid w:val="00703E70"/>
    <w:rsid w:val="00731D9A"/>
    <w:rsid w:val="0075742E"/>
    <w:rsid w:val="007652DC"/>
    <w:rsid w:val="007A4547"/>
    <w:rsid w:val="007B59B5"/>
    <w:rsid w:val="007D282B"/>
    <w:rsid w:val="007E6983"/>
    <w:rsid w:val="0080693B"/>
    <w:rsid w:val="008131C9"/>
    <w:rsid w:val="0082778C"/>
    <w:rsid w:val="008667B8"/>
    <w:rsid w:val="00877193"/>
    <w:rsid w:val="008829C7"/>
    <w:rsid w:val="0089341D"/>
    <w:rsid w:val="008A070C"/>
    <w:rsid w:val="008A504F"/>
    <w:rsid w:val="008A6D28"/>
    <w:rsid w:val="008C125E"/>
    <w:rsid w:val="008D60F1"/>
    <w:rsid w:val="008D7B7C"/>
    <w:rsid w:val="009130BF"/>
    <w:rsid w:val="00985B1B"/>
    <w:rsid w:val="009A4160"/>
    <w:rsid w:val="009C1DE5"/>
    <w:rsid w:val="00A00D80"/>
    <w:rsid w:val="00A06374"/>
    <w:rsid w:val="00A36EC5"/>
    <w:rsid w:val="00A42DC1"/>
    <w:rsid w:val="00A52F5B"/>
    <w:rsid w:val="00A944C0"/>
    <w:rsid w:val="00AA3448"/>
    <w:rsid w:val="00B37CDB"/>
    <w:rsid w:val="00B60D14"/>
    <w:rsid w:val="00B62873"/>
    <w:rsid w:val="00B86090"/>
    <w:rsid w:val="00B93ED4"/>
    <w:rsid w:val="00B959FF"/>
    <w:rsid w:val="00BE7F9F"/>
    <w:rsid w:val="00C148BA"/>
    <w:rsid w:val="00C16991"/>
    <w:rsid w:val="00C2674C"/>
    <w:rsid w:val="00C27AE6"/>
    <w:rsid w:val="00C32610"/>
    <w:rsid w:val="00C54DAD"/>
    <w:rsid w:val="00C821F1"/>
    <w:rsid w:val="00CA0DAD"/>
    <w:rsid w:val="00CB66AC"/>
    <w:rsid w:val="00CD3E2A"/>
    <w:rsid w:val="00D00D4E"/>
    <w:rsid w:val="00D35070"/>
    <w:rsid w:val="00D447DF"/>
    <w:rsid w:val="00D71914"/>
    <w:rsid w:val="00D93CA9"/>
    <w:rsid w:val="00DA5ABF"/>
    <w:rsid w:val="00DF3AC3"/>
    <w:rsid w:val="00DF617C"/>
    <w:rsid w:val="00E2333A"/>
    <w:rsid w:val="00E332BF"/>
    <w:rsid w:val="00E37C2D"/>
    <w:rsid w:val="00E43114"/>
    <w:rsid w:val="00E55355"/>
    <w:rsid w:val="00E618D3"/>
    <w:rsid w:val="00E75CCC"/>
    <w:rsid w:val="00EA7A8E"/>
    <w:rsid w:val="00EB50B8"/>
    <w:rsid w:val="00EB7ED9"/>
    <w:rsid w:val="00EE1630"/>
    <w:rsid w:val="00F219F9"/>
    <w:rsid w:val="00F57927"/>
    <w:rsid w:val="00FA5819"/>
    <w:rsid w:val="00FA7D15"/>
    <w:rsid w:val="00FB2AAF"/>
    <w:rsid w:val="00FF3B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Body Text Indent 2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2C1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">
    <w:name w:val="Char"/>
    <w:basedOn w:val="a"/>
    <w:uiPriority w:val="99"/>
    <w:rsid w:val="00022C17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paragraph" w:styleId="2">
    <w:name w:val="Body Text Indent 2"/>
    <w:basedOn w:val="a"/>
    <w:link w:val="20"/>
    <w:rsid w:val="00022C17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locked/>
    <w:rsid w:val="00C54DAD"/>
    <w:rPr>
      <w:rFonts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rsid w:val="000B393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01F69"/>
    <w:rPr>
      <w:sz w:val="0"/>
      <w:sz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3870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70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70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700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51</Words>
  <Characters>431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4</vt:lpstr>
    </vt:vector>
  </TitlesOfParts>
  <Company>БНГРЭ</Company>
  <LinksUpToDate>false</LinksUpToDate>
  <CharactersWithSpaces>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4</dc:title>
  <dc:subject/>
  <dc:creator>Sysoev_AG</dc:creator>
  <cp:keywords/>
  <dc:description/>
  <cp:lastModifiedBy>Grigorev_GV</cp:lastModifiedBy>
  <cp:revision>17</cp:revision>
  <cp:lastPrinted>2016-02-01T04:31:00Z</cp:lastPrinted>
  <dcterms:created xsi:type="dcterms:W3CDTF">2013-12-03T09:47:00Z</dcterms:created>
  <dcterms:modified xsi:type="dcterms:W3CDTF">2016-02-01T04:31:00Z</dcterms:modified>
</cp:coreProperties>
</file>